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4" w:type="pct"/>
        <w:jc w:val="center"/>
        <w:tblLayout w:type="fixed"/>
        <w:tblLook w:val="01E0" w:firstRow="1" w:lastRow="1" w:firstColumn="1" w:lastColumn="1" w:noHBand="0" w:noVBand="0"/>
      </w:tblPr>
      <w:tblGrid>
        <w:gridCol w:w="1687"/>
        <w:gridCol w:w="851"/>
        <w:gridCol w:w="290"/>
        <w:gridCol w:w="572"/>
        <w:gridCol w:w="141"/>
        <w:gridCol w:w="1249"/>
        <w:gridCol w:w="263"/>
        <w:gridCol w:w="88"/>
        <w:gridCol w:w="1896"/>
        <w:gridCol w:w="180"/>
        <w:gridCol w:w="290"/>
        <w:gridCol w:w="1129"/>
        <w:gridCol w:w="1570"/>
      </w:tblGrid>
      <w:tr w:rsidR="00FB1C0E" w14:paraId="134E92A9" w14:textId="77777777" w:rsidTr="0053794B">
        <w:trPr>
          <w:trHeight w:val="1499"/>
          <w:jc w:val="center"/>
        </w:trPr>
        <w:tc>
          <w:tcPr>
            <w:tcW w:w="1386" w:type="pct"/>
            <w:gridSpan w:val="3"/>
            <w:vAlign w:val="center"/>
          </w:tcPr>
          <w:p w14:paraId="47286F98" w14:textId="77777777" w:rsidR="00FB1C0E" w:rsidRDefault="00A31645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6D7CB0B2" wp14:editId="25218889">
                  <wp:extent cx="1271588" cy="657608"/>
                  <wp:effectExtent l="0" t="0" r="508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C&amp;R Letter 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322920" cy="68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pct"/>
            <w:gridSpan w:val="10"/>
            <w:vAlign w:val="center"/>
          </w:tcPr>
          <w:p w14:paraId="754E05BD" w14:textId="77777777" w:rsidR="00FB1C0E" w:rsidRDefault="00FB1C0E">
            <w:pPr>
              <w:jc w:val="center"/>
              <w:rPr>
                <w:b/>
                <w:sz w:val="8"/>
                <w:szCs w:val="8"/>
              </w:rPr>
            </w:pPr>
          </w:p>
          <w:p w14:paraId="4D3F169A" w14:textId="77777777" w:rsidR="00FB1C0E" w:rsidRDefault="00A316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ZEALAND ROAD CHAMPIONSHIPS</w:t>
            </w:r>
          </w:p>
          <w:p w14:paraId="0852DE00" w14:textId="77777777" w:rsidR="00FB1C0E" w:rsidRDefault="00FB1C0E">
            <w:pPr>
              <w:jc w:val="center"/>
              <w:rPr>
                <w:b/>
                <w:sz w:val="8"/>
                <w:szCs w:val="8"/>
              </w:rPr>
            </w:pPr>
          </w:p>
          <w:p w14:paraId="6E1B677C" w14:textId="77777777" w:rsidR="00FB1C0E" w:rsidRDefault="00A316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CANTERBURY TEAM NOMINATION FORM</w:t>
            </w:r>
          </w:p>
          <w:p w14:paraId="2C5DF6CF" w14:textId="77777777" w:rsidR="00FB1C0E" w:rsidRDefault="00A316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for events Under 18 &amp; older</w:t>
            </w:r>
          </w:p>
          <w:p w14:paraId="3AECC0C6" w14:textId="5ADD84AE" w:rsidR="00FB1C0E" w:rsidRDefault="004A4F38" w:rsidP="00A066F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rFonts w:ascii="Lato" w:hAnsi="Lato"/>
                <w:color w:val="181818"/>
                <w:shd w:val="clear" w:color="auto" w:fill="FFFFFF"/>
              </w:rPr>
              <w:t xml:space="preserve">University Ave on the Massey University campus, </w:t>
            </w:r>
            <w:r w:rsidR="00A066FD">
              <w:rPr>
                <w:rFonts w:ascii="Lato" w:hAnsi="Lato"/>
                <w:color w:val="181818"/>
                <w:shd w:val="clear" w:color="auto" w:fill="FFFFFF"/>
              </w:rPr>
              <w:br/>
            </w:r>
            <w:r>
              <w:rPr>
                <w:rFonts w:ascii="Lato" w:hAnsi="Lato"/>
                <w:color w:val="181818"/>
                <w:shd w:val="clear" w:color="auto" w:fill="FFFFFF"/>
              </w:rPr>
              <w:t>Palmerston North</w:t>
            </w:r>
          </w:p>
          <w:p w14:paraId="27AC2D32" w14:textId="62BABE3E" w:rsidR="00FB1C0E" w:rsidRDefault="00A31645">
            <w:pPr>
              <w:pStyle w:val="Default"/>
              <w:jc w:val="center"/>
              <w:rPr>
                <w:sz w:val="2"/>
              </w:rPr>
            </w:pPr>
            <w:r>
              <w:rPr>
                <w:b/>
                <w:sz w:val="28"/>
                <w:szCs w:val="28"/>
              </w:rPr>
              <w:t xml:space="preserve">Sunday </w:t>
            </w:r>
            <w:r w:rsidR="004A4F38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September 202</w:t>
            </w:r>
            <w:r w:rsidR="004A4F38">
              <w:rPr>
                <w:b/>
                <w:sz w:val="28"/>
                <w:szCs w:val="28"/>
              </w:rPr>
              <w:t>3</w:t>
            </w:r>
          </w:p>
        </w:tc>
      </w:tr>
      <w:tr w:rsidR="00FB1C0E" w14:paraId="6917967F" w14:textId="77777777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36A4BDF1" w14:textId="77777777" w:rsidR="00FB1C0E" w:rsidRDefault="00FB1C0E" w:rsidP="00A31645">
            <w:pPr>
              <w:rPr>
                <w:sz w:val="20"/>
                <w:szCs w:val="16"/>
              </w:rPr>
            </w:pPr>
          </w:p>
        </w:tc>
      </w:tr>
      <w:tr w:rsidR="00FB1C0E" w14:paraId="454A07C2" w14:textId="77777777" w:rsidTr="00234DD2">
        <w:trPr>
          <w:trHeight w:val="39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57F12" w14:textId="77777777" w:rsidR="00FB1C0E" w:rsidRDefault="00A31645" w:rsidP="0023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Travel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8B5D3" w14:textId="4E8FF618" w:rsidR="00FB1C0E" w:rsidRPr="00234DD2" w:rsidRDefault="00A31645" w:rsidP="00234DD2">
            <w:pPr>
              <w:rPr>
                <w:sz w:val="22"/>
                <w:szCs w:val="22"/>
                <w:lang w:val="en-US"/>
              </w:rPr>
            </w:pPr>
            <w:r w:rsidRPr="00234DD2">
              <w:rPr>
                <w:sz w:val="22"/>
                <w:szCs w:val="22"/>
                <w:lang w:val="en-US"/>
              </w:rPr>
              <w:t xml:space="preserve">Athletes need to make their own air transport arrangements to and from </w:t>
            </w:r>
            <w:r w:rsidR="00A860D1" w:rsidRPr="00234DD2">
              <w:rPr>
                <w:color w:val="181818"/>
                <w:sz w:val="22"/>
                <w:szCs w:val="22"/>
                <w:shd w:val="clear" w:color="auto" w:fill="FFFFFF"/>
              </w:rPr>
              <w:t>Palmerston North</w:t>
            </w:r>
          </w:p>
          <w:p w14:paraId="2EB3DDA0" w14:textId="53DB4344" w:rsidR="00FB1C0E" w:rsidRPr="00AA5DC0" w:rsidRDefault="00A31645" w:rsidP="00234DD2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1C0E" w14:paraId="65791B0A" w14:textId="77777777" w:rsidTr="0053794B">
        <w:trPr>
          <w:trHeight w:val="420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88600" w14:textId="77777777" w:rsidR="00FB1C0E" w:rsidRDefault="00A3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Accommodation: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996BF" w14:textId="31492D10" w:rsidR="00FB1C0E" w:rsidRPr="00234DD2" w:rsidRDefault="00A31645">
            <w:pPr>
              <w:rPr>
                <w:sz w:val="22"/>
                <w:szCs w:val="22"/>
              </w:rPr>
            </w:pPr>
            <w:r w:rsidRPr="00234DD2">
              <w:rPr>
                <w:sz w:val="22"/>
                <w:szCs w:val="22"/>
              </w:rPr>
              <w:t xml:space="preserve">The Cross Country &amp; Road Committee has arranged team accommodation for those who require it at </w:t>
            </w:r>
            <w:hyperlink r:id="rId8" w:history="1">
              <w:r w:rsidR="00763DE6" w:rsidRPr="00234DD2">
                <w:rPr>
                  <w:rStyle w:val="Hyperlink"/>
                  <w:sz w:val="22"/>
                  <w:szCs w:val="22"/>
                </w:rPr>
                <w:t>Kiwi Studio Motel</w:t>
              </w:r>
            </w:hyperlink>
            <w:r w:rsidR="00763DE6" w:rsidRPr="00234DD2">
              <w:rPr>
                <w:sz w:val="22"/>
                <w:szCs w:val="22"/>
              </w:rPr>
              <w:t xml:space="preserve"> </w:t>
            </w:r>
            <w:r w:rsidR="00763DE6" w:rsidRPr="00234DD2">
              <w:rPr>
                <w:sz w:val="22"/>
                <w:szCs w:val="22"/>
                <w:lang w:val="en-US"/>
              </w:rPr>
              <w:t>107 Broadway</w:t>
            </w:r>
            <w:r w:rsidR="00763DE6" w:rsidRPr="00234DD2">
              <w:rPr>
                <w:sz w:val="22"/>
                <w:szCs w:val="22"/>
              </w:rPr>
              <w:t xml:space="preserve"> </w:t>
            </w:r>
            <w:r w:rsidR="00763DE6" w:rsidRPr="00234DD2">
              <w:rPr>
                <w:color w:val="181818"/>
                <w:sz w:val="22"/>
                <w:szCs w:val="22"/>
                <w:shd w:val="clear" w:color="auto" w:fill="FFFFFF"/>
              </w:rPr>
              <w:t>Palmerston North</w:t>
            </w:r>
          </w:p>
        </w:tc>
      </w:tr>
      <w:tr w:rsidR="0053794B" w14:paraId="66418A8B" w14:textId="77777777" w:rsidTr="0053794B">
        <w:trPr>
          <w:trHeight w:val="420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FFF" w14:textId="77777777" w:rsidR="0053794B" w:rsidRDefault="0053794B" w:rsidP="0053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Subsidy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1305" w14:textId="19DF327A" w:rsidR="0053794B" w:rsidRPr="00234DD2" w:rsidRDefault="0053794B" w:rsidP="0053794B">
            <w:pPr>
              <w:rPr>
                <w:sz w:val="22"/>
                <w:szCs w:val="22"/>
                <w:lang w:val="en-US"/>
              </w:rPr>
            </w:pPr>
            <w:r w:rsidRPr="00234DD2">
              <w:rPr>
                <w:sz w:val="22"/>
                <w:szCs w:val="22"/>
              </w:rPr>
              <w:t xml:space="preserve">The Cross Country &amp; Road Committee advise that for this year, no subsidy will be provided. </w:t>
            </w:r>
            <w:r w:rsidRPr="00234DD2">
              <w:rPr>
                <w:sz w:val="22"/>
                <w:szCs w:val="22"/>
              </w:rPr>
              <w:br/>
              <w:t>Please check with you club, whether a subsidy is available.</w:t>
            </w:r>
          </w:p>
        </w:tc>
      </w:tr>
      <w:tr w:rsidR="0053794B" w14:paraId="12087D3F" w14:textId="77777777" w:rsidTr="0053794B">
        <w:trPr>
          <w:jc w:val="center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CEDA1" w14:textId="77777777" w:rsidR="0053794B" w:rsidRDefault="0053794B" w:rsidP="0053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Managers:</w:t>
            </w:r>
          </w:p>
        </w:tc>
        <w:tc>
          <w:tcPr>
            <w:tcW w:w="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5325A" w14:textId="77777777" w:rsidR="0053794B" w:rsidRPr="0075580D" w:rsidRDefault="0053794B" w:rsidP="0053794B">
            <w:pPr>
              <w:spacing w:before="40" w:after="40"/>
              <w:rPr>
                <w:sz w:val="22"/>
                <w:szCs w:val="22"/>
              </w:rPr>
            </w:pPr>
            <w:r w:rsidRPr="0075580D">
              <w:rPr>
                <w:sz w:val="22"/>
                <w:szCs w:val="22"/>
              </w:rPr>
              <w:t>Kevin Prendergast</w:t>
            </w:r>
          </w:p>
        </w:tc>
        <w:tc>
          <w:tcPr>
            <w:tcW w:w="1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59B9" w14:textId="7F00BD14" w:rsidR="0053794B" w:rsidRDefault="0053794B" w:rsidP="0053794B">
            <w:pPr>
              <w:spacing w:before="40" w:after="4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color w:val="333333"/>
              </w:rPr>
              <w:t>kprendergast@</w:t>
            </w:r>
            <w:r w:rsidR="00234DD2">
              <w:rPr>
                <w:color w:val="333333"/>
              </w:rPr>
              <w:t>xtra.co</w:t>
            </w:r>
            <w:r w:rsidR="00763DE6">
              <w:rPr>
                <w:color w:val="333333"/>
              </w:rPr>
              <w:t>.nz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C70" w14:textId="77777777" w:rsidR="0053794B" w:rsidRPr="008C666F" w:rsidRDefault="0053794B" w:rsidP="0053794B">
            <w:pPr>
              <w:spacing w:before="40" w:after="40"/>
              <w:rPr>
                <w:sz w:val="22"/>
                <w:szCs w:val="22"/>
              </w:rPr>
            </w:pPr>
            <w:r w:rsidRPr="008C666F">
              <w:rPr>
                <w:sz w:val="22"/>
                <w:szCs w:val="22"/>
              </w:rPr>
              <w:t>358 7760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5A13" w14:textId="77777777" w:rsidR="0053794B" w:rsidRPr="008C666F" w:rsidRDefault="0053794B" w:rsidP="0053794B">
            <w:pPr>
              <w:spacing w:before="40" w:after="40"/>
              <w:rPr>
                <w:sz w:val="22"/>
                <w:szCs w:val="22"/>
              </w:rPr>
            </w:pPr>
            <w:r w:rsidRPr="008C666F">
              <w:rPr>
                <w:sz w:val="22"/>
                <w:szCs w:val="22"/>
              </w:rPr>
              <w:t>027 434 5211</w:t>
            </w:r>
          </w:p>
        </w:tc>
      </w:tr>
      <w:tr w:rsidR="0053794B" w14:paraId="35C9A103" w14:textId="77777777" w:rsidTr="0053794B">
        <w:trPr>
          <w:jc w:val="center"/>
        </w:trPr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9948E" w14:textId="77777777" w:rsidR="0053794B" w:rsidRDefault="0053794B" w:rsidP="0053794B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EE0A" w14:textId="77777777" w:rsidR="0053794B" w:rsidRPr="0075580D" w:rsidRDefault="0053794B" w:rsidP="0053794B">
            <w:pPr>
              <w:spacing w:before="40" w:after="40"/>
              <w:rPr>
                <w:bCs/>
                <w:sz w:val="22"/>
                <w:szCs w:val="22"/>
              </w:rPr>
            </w:pPr>
            <w:r w:rsidRPr="0075580D">
              <w:rPr>
                <w:bCs/>
                <w:sz w:val="22"/>
                <w:szCs w:val="22"/>
              </w:rPr>
              <w:t>Daniel Reese</w:t>
            </w:r>
          </w:p>
        </w:tc>
        <w:tc>
          <w:tcPr>
            <w:tcW w:w="20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E966" w14:textId="4095DC85" w:rsidR="0053794B" w:rsidRDefault="0053794B" w:rsidP="0053794B">
            <w:r>
              <w:rPr>
                <w:color w:val="333333"/>
              </w:rPr>
              <w:t>daniel.reese@athleticscanterbury.org.nz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B9F4" w14:textId="77777777" w:rsidR="0053794B" w:rsidRPr="008C666F" w:rsidRDefault="0053794B" w:rsidP="0053794B">
            <w:pPr>
              <w:rPr>
                <w:sz w:val="22"/>
                <w:szCs w:val="22"/>
              </w:rPr>
            </w:pPr>
            <w:r w:rsidRPr="008C666F">
              <w:rPr>
                <w:sz w:val="22"/>
                <w:szCs w:val="22"/>
              </w:rPr>
              <w:t>338 6695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C5EA" w14:textId="77777777" w:rsidR="0053794B" w:rsidRPr="008C666F" w:rsidRDefault="0053794B" w:rsidP="0053794B">
            <w:pPr>
              <w:rPr>
                <w:sz w:val="22"/>
                <w:szCs w:val="22"/>
              </w:rPr>
            </w:pPr>
            <w:r w:rsidRPr="008C666F">
              <w:rPr>
                <w:sz w:val="22"/>
                <w:szCs w:val="22"/>
              </w:rPr>
              <w:t>027 294 2187</w:t>
            </w:r>
          </w:p>
        </w:tc>
      </w:tr>
      <w:tr w:rsidR="0053794B" w14:paraId="496C2B16" w14:textId="77777777">
        <w:trPr>
          <w:trHeight w:val="41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bottom"/>
          </w:tcPr>
          <w:p w14:paraId="07A31739" w14:textId="77777777" w:rsidR="0053794B" w:rsidRDefault="0053794B" w:rsidP="0053794B">
            <w:pPr>
              <w:rPr>
                <w:sz w:val="20"/>
                <w:szCs w:val="20"/>
              </w:rPr>
            </w:pPr>
          </w:p>
          <w:p w14:paraId="16BEA88C" w14:textId="7CC09345" w:rsidR="0053794B" w:rsidRDefault="0053794B" w:rsidP="005379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wish to nominate myself to be part of the Canterbury Team for the 202</w:t>
            </w:r>
            <w:r w:rsidR="003948A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New Zealand Road Championships. I understand the team will be selected after Canterbury Road Championships.</w:t>
            </w:r>
          </w:p>
          <w:p w14:paraId="2B54B73C" w14:textId="77777777" w:rsidR="0053794B" w:rsidRDefault="0053794B" w:rsidP="0053794B">
            <w:pPr>
              <w:rPr>
                <w:sz w:val="20"/>
                <w:szCs w:val="22"/>
              </w:rPr>
            </w:pPr>
          </w:p>
          <w:p w14:paraId="6C06515C" w14:textId="77777777" w:rsidR="0053794B" w:rsidRDefault="0053794B" w:rsidP="0053794B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Personal Details-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i/>
                <w:sz w:val="16"/>
                <w:szCs w:val="16"/>
              </w:rPr>
              <w:t>contact details must be ones that will allow management to contact you at night or in the weekend (not work contact details)</w:t>
            </w:r>
          </w:p>
        </w:tc>
      </w:tr>
      <w:tr w:rsidR="0053794B" w14:paraId="511772E1" w14:textId="77777777" w:rsidTr="0053794B">
        <w:trPr>
          <w:trHeight w:val="397"/>
          <w:jc w:val="center"/>
        </w:trPr>
        <w:tc>
          <w:tcPr>
            <w:tcW w:w="827" w:type="pct"/>
            <w:vAlign w:val="bottom"/>
          </w:tcPr>
          <w:p w14:paraId="55BDBDC9" w14:textId="77777777" w:rsidR="0053794B" w:rsidRDefault="0053794B" w:rsidP="0053794B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520" w:type="pct"/>
            <w:gridSpan w:val="5"/>
            <w:tcBorders>
              <w:bottom w:val="single" w:sz="4" w:space="0" w:color="auto"/>
            </w:tcBorders>
            <w:vAlign w:val="bottom"/>
          </w:tcPr>
          <w:p w14:paraId="6B26BD34" w14:textId="77777777" w:rsidR="0053794B" w:rsidRDefault="0053794B" w:rsidP="0053794B">
            <w:pPr>
              <w:spacing w:before="360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vAlign w:val="bottom"/>
          </w:tcPr>
          <w:p w14:paraId="48357764" w14:textId="77777777" w:rsidR="0053794B" w:rsidRDefault="0053794B" w:rsidP="0053794B">
            <w:pPr>
              <w:spacing w:before="360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Align w:val="bottom"/>
          </w:tcPr>
          <w:p w14:paraId="463208C6" w14:textId="77777777" w:rsidR="0053794B" w:rsidRDefault="0053794B" w:rsidP="0053794B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</w:tcBorders>
            <w:vAlign w:val="bottom"/>
          </w:tcPr>
          <w:p w14:paraId="08877EC8" w14:textId="77777777" w:rsidR="0053794B" w:rsidRDefault="0053794B" w:rsidP="0053794B">
            <w:pPr>
              <w:spacing w:before="360"/>
            </w:pPr>
          </w:p>
        </w:tc>
      </w:tr>
      <w:tr w:rsidR="0053794B" w14:paraId="32DF22E5" w14:textId="77777777" w:rsidTr="0053794B">
        <w:trPr>
          <w:trHeight w:val="454"/>
          <w:jc w:val="center"/>
        </w:trPr>
        <w:tc>
          <w:tcPr>
            <w:tcW w:w="827" w:type="pct"/>
            <w:vAlign w:val="bottom"/>
          </w:tcPr>
          <w:p w14:paraId="0B9F12BC" w14:textId="77777777" w:rsidR="0053794B" w:rsidRDefault="0053794B" w:rsidP="0053794B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E6679" w14:textId="77777777" w:rsidR="0053794B" w:rsidRDefault="0053794B" w:rsidP="0053794B">
            <w:pPr>
              <w:spacing w:before="360"/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</w:tcBorders>
            <w:vAlign w:val="bottom"/>
          </w:tcPr>
          <w:p w14:paraId="07CE284C" w14:textId="77777777" w:rsidR="0053794B" w:rsidRDefault="0053794B" w:rsidP="0053794B">
            <w:pPr>
              <w:spacing w:before="360"/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bottom"/>
          </w:tcPr>
          <w:p w14:paraId="0AEC944D" w14:textId="77777777" w:rsidR="0053794B" w:rsidRDefault="0053794B" w:rsidP="0053794B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No: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1F34A" w14:textId="77777777" w:rsidR="0053794B" w:rsidRDefault="0053794B" w:rsidP="0053794B">
            <w:pPr>
              <w:spacing w:before="360"/>
            </w:pPr>
          </w:p>
        </w:tc>
      </w:tr>
      <w:tr w:rsidR="0053794B" w14:paraId="3AEC96BF" w14:textId="77777777" w:rsidTr="0053794B">
        <w:trPr>
          <w:trHeight w:val="454"/>
          <w:jc w:val="center"/>
        </w:trPr>
        <w:tc>
          <w:tcPr>
            <w:tcW w:w="827" w:type="pct"/>
            <w:vAlign w:val="bottom"/>
          </w:tcPr>
          <w:p w14:paraId="354A69D5" w14:textId="77777777" w:rsidR="0053794B" w:rsidRDefault="0053794B" w:rsidP="0053794B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AE487" w14:textId="77777777" w:rsidR="0053794B" w:rsidRDefault="0053794B" w:rsidP="0053794B">
            <w:pPr>
              <w:spacing w:before="360"/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vAlign w:val="bottom"/>
          </w:tcPr>
          <w:p w14:paraId="3CADC1D8" w14:textId="77777777" w:rsidR="0053794B" w:rsidRDefault="0053794B" w:rsidP="0053794B">
            <w:pPr>
              <w:spacing w:before="360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Align w:val="bottom"/>
          </w:tcPr>
          <w:p w14:paraId="70F25B27" w14:textId="77777777" w:rsidR="0053794B" w:rsidRDefault="0053794B" w:rsidP="0053794B">
            <w:pPr>
              <w:spacing w:before="36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9FD64A" w14:textId="77777777" w:rsidR="0053794B" w:rsidRDefault="0053794B" w:rsidP="0053794B">
            <w:pPr>
              <w:spacing w:before="360"/>
            </w:pPr>
          </w:p>
        </w:tc>
      </w:tr>
      <w:tr w:rsidR="0053794B" w14:paraId="131616C2" w14:textId="77777777" w:rsidTr="0053794B">
        <w:trPr>
          <w:trHeight w:val="454"/>
          <w:jc w:val="center"/>
        </w:trPr>
        <w:tc>
          <w:tcPr>
            <w:tcW w:w="827" w:type="pct"/>
            <w:vAlign w:val="bottom"/>
          </w:tcPr>
          <w:p w14:paraId="215FEA44" w14:textId="77777777" w:rsidR="0053794B" w:rsidRDefault="0053794B" w:rsidP="0053794B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Club: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AAF41D" w14:textId="77777777" w:rsidR="0053794B" w:rsidRDefault="0053794B" w:rsidP="0053794B">
            <w:pPr>
              <w:spacing w:before="360"/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</w:tcBorders>
            <w:vAlign w:val="bottom"/>
          </w:tcPr>
          <w:p w14:paraId="7463EC53" w14:textId="77777777" w:rsidR="0053794B" w:rsidRDefault="0053794B" w:rsidP="0053794B">
            <w:pPr>
              <w:spacing w:before="360"/>
            </w:pPr>
          </w:p>
        </w:tc>
        <w:tc>
          <w:tcPr>
            <w:tcW w:w="1017" w:type="pct"/>
            <w:gridSpan w:val="2"/>
            <w:vAlign w:val="bottom"/>
          </w:tcPr>
          <w:p w14:paraId="386E2CA8" w14:textId="77777777" w:rsidR="0053794B" w:rsidRDefault="0053794B" w:rsidP="0053794B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Singlet Size: _______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</w:tcBorders>
            <w:vAlign w:val="bottom"/>
          </w:tcPr>
          <w:p w14:paraId="75B3F049" w14:textId="6371B789" w:rsidR="0053794B" w:rsidRDefault="0053794B" w:rsidP="0053794B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 Singlet (tick)________</w:t>
            </w:r>
          </w:p>
        </w:tc>
      </w:tr>
      <w:tr w:rsidR="0053794B" w14:paraId="0EB43BA9" w14:textId="77777777" w:rsidTr="0053794B">
        <w:trPr>
          <w:trHeight w:val="454"/>
          <w:jc w:val="center"/>
        </w:trPr>
        <w:tc>
          <w:tcPr>
            <w:tcW w:w="827" w:type="pct"/>
            <w:vAlign w:val="bottom"/>
          </w:tcPr>
          <w:p w14:paraId="5173DC3A" w14:textId="77777777" w:rsidR="0053794B" w:rsidRDefault="0053794B" w:rsidP="0053794B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 Grade: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48F69" w14:textId="77777777" w:rsidR="0053794B" w:rsidRDefault="0053794B" w:rsidP="0053794B">
            <w:pPr>
              <w:spacing w:before="360"/>
            </w:pPr>
          </w:p>
        </w:tc>
        <w:tc>
          <w:tcPr>
            <w:tcW w:w="172" w:type="pct"/>
            <w:gridSpan w:val="2"/>
            <w:vAlign w:val="bottom"/>
          </w:tcPr>
          <w:p w14:paraId="498E9007" w14:textId="77777777" w:rsidR="0053794B" w:rsidRDefault="0053794B" w:rsidP="0053794B">
            <w:pPr>
              <w:spacing w:before="360"/>
            </w:pPr>
          </w:p>
        </w:tc>
        <w:tc>
          <w:tcPr>
            <w:tcW w:w="1017" w:type="pct"/>
            <w:gridSpan w:val="2"/>
            <w:vAlign w:val="bottom"/>
          </w:tcPr>
          <w:p w14:paraId="7D38310F" w14:textId="77777777" w:rsidR="0053794B" w:rsidRDefault="0053794B" w:rsidP="0053794B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</w:tcBorders>
            <w:vAlign w:val="bottom"/>
          </w:tcPr>
          <w:p w14:paraId="6FBF0874" w14:textId="77777777" w:rsidR="0053794B" w:rsidRDefault="0053794B" w:rsidP="0053794B">
            <w:pPr>
              <w:spacing w:before="360"/>
            </w:pPr>
          </w:p>
        </w:tc>
      </w:tr>
      <w:tr w:rsidR="0053794B" w14:paraId="3E07B145" w14:textId="77777777">
        <w:trPr>
          <w:jc w:val="center"/>
        </w:trPr>
        <w:tc>
          <w:tcPr>
            <w:tcW w:w="5000" w:type="pct"/>
            <w:gridSpan w:val="13"/>
            <w:vAlign w:val="bottom"/>
          </w:tcPr>
          <w:p w14:paraId="33617D11" w14:textId="77777777" w:rsidR="0053794B" w:rsidRDefault="0053794B" w:rsidP="0053794B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53794B" w14:paraId="0B2B90C4" w14:textId="77777777" w:rsidTr="0053794B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7178" w14:textId="77777777" w:rsidR="0053794B" w:rsidRPr="00234DD2" w:rsidRDefault="0053794B" w:rsidP="0053794B">
            <w:pPr>
              <w:rPr>
                <w:b/>
              </w:rPr>
            </w:pPr>
            <w:r w:rsidRPr="00234DD2">
              <w:rPr>
                <w:b/>
              </w:rPr>
              <w:t>Race Entry Info: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D46C" w14:textId="7E77971C" w:rsidR="0053794B" w:rsidRPr="00234DD2" w:rsidRDefault="0053794B" w:rsidP="0053794B">
            <w:pPr>
              <w:spacing w:before="60" w:after="60"/>
              <w:rPr>
                <w:b/>
              </w:rPr>
            </w:pPr>
            <w:r w:rsidRPr="00234DD2">
              <w:rPr>
                <w:b/>
              </w:rPr>
              <w:t xml:space="preserve">You must enter yourself </w:t>
            </w:r>
            <w:hyperlink r:id="rId9" w:history="1">
              <w:r w:rsidR="00234DD2" w:rsidRPr="00234DD2">
                <w:rPr>
                  <w:rStyle w:val="Hyperlink"/>
                  <w:b/>
                </w:rPr>
                <w:t>ONLINE</w:t>
              </w:r>
            </w:hyperlink>
            <w:r w:rsidRPr="00234DD2">
              <w:rPr>
                <w:b/>
              </w:rPr>
              <w:t xml:space="preserve"> </w:t>
            </w:r>
          </w:p>
          <w:p w14:paraId="5903062E" w14:textId="6E647FA5" w:rsidR="0053794B" w:rsidRPr="00234DD2" w:rsidRDefault="0053794B" w:rsidP="0053794B">
            <w:pPr>
              <w:spacing w:before="60" w:after="60"/>
              <w:rPr>
                <w:b/>
              </w:rPr>
            </w:pPr>
            <w:r w:rsidRPr="00234DD2">
              <w:rPr>
                <w:b/>
              </w:rPr>
              <w:t>Entries close at 11.59pm on S</w:t>
            </w:r>
            <w:r w:rsidR="003948AB" w:rsidRPr="00234DD2">
              <w:rPr>
                <w:b/>
              </w:rPr>
              <w:t>atur</w:t>
            </w:r>
            <w:r w:rsidRPr="00234DD2">
              <w:rPr>
                <w:b/>
              </w:rPr>
              <w:t xml:space="preserve">day </w:t>
            </w:r>
            <w:r w:rsidR="003948AB" w:rsidRPr="00234DD2">
              <w:rPr>
                <w:b/>
              </w:rPr>
              <w:t>2</w:t>
            </w:r>
            <w:r w:rsidR="004D2D75" w:rsidRPr="00234DD2">
              <w:rPr>
                <w:b/>
              </w:rPr>
              <w:t>nd</w:t>
            </w:r>
            <w:r w:rsidRPr="00234DD2">
              <w:rPr>
                <w:b/>
              </w:rPr>
              <w:t xml:space="preserve"> </w:t>
            </w:r>
            <w:r w:rsidR="004D2D75" w:rsidRPr="00234DD2">
              <w:rPr>
                <w:b/>
              </w:rPr>
              <w:t>September 2023</w:t>
            </w:r>
          </w:p>
          <w:p w14:paraId="78BFC9D9" w14:textId="77777777" w:rsidR="0053794B" w:rsidRPr="00234DD2" w:rsidRDefault="0053794B" w:rsidP="0053794B">
            <w:pPr>
              <w:spacing w:before="60" w:after="60"/>
            </w:pPr>
            <w:r w:rsidRPr="00234DD2">
              <w:t>Late entry fees – There will be NO LATE ENTRIES</w:t>
            </w:r>
          </w:p>
          <w:p w14:paraId="70AF8250" w14:textId="6D249CB0" w:rsidR="0053794B" w:rsidRPr="00234DD2" w:rsidRDefault="004D2D75" w:rsidP="0053794B">
            <w:pPr>
              <w:spacing w:before="60" w:after="60"/>
            </w:pPr>
            <w:r w:rsidRPr="00234DD2">
              <w:t xml:space="preserve">Entry is through </w:t>
            </w:r>
            <w:r w:rsidR="00234DD2" w:rsidRPr="00234DD2">
              <w:t xml:space="preserve">the programme </w:t>
            </w:r>
            <w:r w:rsidRPr="00234DD2">
              <w:rPr>
                <w:b/>
                <w:bCs/>
              </w:rPr>
              <w:t>Webscorer</w:t>
            </w:r>
            <w:r w:rsidR="00E01A2E" w:rsidRPr="00234DD2">
              <w:t>. If you haven’t used Webscorer before you will need to register.</w:t>
            </w:r>
          </w:p>
          <w:p w14:paraId="33F2F847" w14:textId="49BDE974" w:rsidR="0053794B" w:rsidRPr="00234DD2" w:rsidRDefault="0053794B" w:rsidP="0053794B">
            <w:pPr>
              <w:spacing w:before="60" w:after="60"/>
            </w:pPr>
            <w:r w:rsidRPr="00234DD2">
              <w:t>If you are unable to enter yourself, please contact Daniel Reese (daniel.reese@athleticscanterbury.org.nz)</w:t>
            </w:r>
          </w:p>
        </w:tc>
      </w:tr>
      <w:tr w:rsidR="0053794B" w14:paraId="2ABD7710" w14:textId="77777777" w:rsidTr="0053794B">
        <w:trPr>
          <w:jc w:val="center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D61EF" w14:textId="77777777" w:rsidR="0053794B" w:rsidRPr="00234DD2" w:rsidRDefault="0053794B" w:rsidP="0053794B">
            <w:r w:rsidRPr="00234DD2">
              <w:t>Accommodation:</w:t>
            </w:r>
          </w:p>
          <w:p w14:paraId="1682C02E" w14:textId="77777777" w:rsidR="0053794B" w:rsidRPr="00234DD2" w:rsidRDefault="0053794B" w:rsidP="0053794B">
            <w:pPr>
              <w:jc w:val="center"/>
              <w:rPr>
                <w:b/>
                <w:i/>
              </w:rPr>
            </w:pPr>
            <w:r w:rsidRPr="00234DD2">
              <w:rPr>
                <w:i/>
              </w:rPr>
              <w:t>(Tick one only)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35A96" w14:textId="77777777" w:rsidR="0053794B" w:rsidRPr="00234DD2" w:rsidRDefault="0053794B" w:rsidP="0053794B">
            <w:pPr>
              <w:spacing w:before="60"/>
              <w:rPr>
                <w:b/>
              </w:rPr>
            </w:pPr>
          </w:p>
        </w:tc>
        <w:tc>
          <w:tcPr>
            <w:tcW w:w="37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F6F8" w14:textId="5EA8C99D" w:rsidR="0053794B" w:rsidRPr="00234DD2" w:rsidRDefault="0053794B" w:rsidP="0053794B">
            <w:pPr>
              <w:spacing w:before="60" w:after="60"/>
            </w:pPr>
            <w:r w:rsidRPr="00234DD2">
              <w:t xml:space="preserve">I wish to stay with the team in </w:t>
            </w:r>
            <w:r w:rsidR="00E01A2E" w:rsidRPr="00234DD2">
              <w:t>Palmerston North</w:t>
            </w:r>
            <w:r w:rsidRPr="00234DD2">
              <w:t xml:space="preserve"> on Saturday night </w:t>
            </w:r>
            <w:r w:rsidR="00FC3782" w:rsidRPr="00234DD2">
              <w:t>9th</w:t>
            </w:r>
            <w:r w:rsidRPr="00234DD2">
              <w:t xml:space="preserve"> September @ $</w:t>
            </w:r>
            <w:r w:rsidR="00234DD2" w:rsidRPr="00234DD2">
              <w:t>100</w:t>
            </w:r>
            <w:r w:rsidRPr="00234DD2">
              <w:t>.00 (approx)</w:t>
            </w:r>
          </w:p>
        </w:tc>
      </w:tr>
      <w:tr w:rsidR="0053794B" w14:paraId="21E5AA07" w14:textId="77777777" w:rsidTr="0053794B">
        <w:trPr>
          <w:jc w:val="center"/>
        </w:trPr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7B07" w14:textId="77777777" w:rsidR="0053794B" w:rsidRPr="00234DD2" w:rsidRDefault="0053794B" w:rsidP="0053794B">
            <w:pPr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589B1" w14:textId="77777777" w:rsidR="0053794B" w:rsidRPr="00234DD2" w:rsidRDefault="0053794B" w:rsidP="0053794B">
            <w:pPr>
              <w:spacing w:before="60"/>
              <w:rPr>
                <w:b/>
              </w:rPr>
            </w:pPr>
          </w:p>
        </w:tc>
        <w:tc>
          <w:tcPr>
            <w:tcW w:w="37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3673" w14:textId="77777777" w:rsidR="0053794B" w:rsidRPr="00234DD2" w:rsidRDefault="0053794B" w:rsidP="0053794B">
            <w:pPr>
              <w:spacing w:before="60" w:after="60"/>
            </w:pPr>
            <w:r w:rsidRPr="00234DD2">
              <w:rPr>
                <w:i/>
                <w:iCs/>
              </w:rPr>
              <w:t>or</w:t>
            </w:r>
            <w:r w:rsidRPr="00234DD2">
              <w:t xml:space="preserve"> I’ll make my own accommodation arrangements</w:t>
            </w:r>
          </w:p>
        </w:tc>
      </w:tr>
      <w:tr w:rsidR="0053794B" w14:paraId="7A74EC89" w14:textId="77777777" w:rsidTr="0053794B">
        <w:trPr>
          <w:jc w:val="center"/>
        </w:trPr>
        <w:tc>
          <w:tcPr>
            <w:tcW w:w="8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896A1" w14:textId="77777777" w:rsidR="0053794B" w:rsidRPr="00234DD2" w:rsidRDefault="0053794B" w:rsidP="0053794B">
            <w:pPr>
              <w:rPr>
                <w:bCs/>
              </w:rPr>
            </w:pPr>
            <w:r w:rsidRPr="00234DD2">
              <w:rPr>
                <w:bCs/>
              </w:rPr>
              <w:t>Travel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747EC" w14:textId="77777777" w:rsidR="0053794B" w:rsidRPr="00234DD2" w:rsidRDefault="0053794B" w:rsidP="0053794B">
            <w:pPr>
              <w:spacing w:before="60"/>
              <w:rPr>
                <w:b/>
              </w:rPr>
            </w:pPr>
          </w:p>
        </w:tc>
        <w:tc>
          <w:tcPr>
            <w:tcW w:w="37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3BC" w14:textId="42193676" w:rsidR="0053794B" w:rsidRPr="00234DD2" w:rsidRDefault="0053794B" w:rsidP="0053794B">
            <w:pPr>
              <w:spacing w:before="60" w:after="60"/>
            </w:pPr>
            <w:r w:rsidRPr="00234DD2">
              <w:t xml:space="preserve">I wish to travel in the Athletics Canterbury Van </w:t>
            </w:r>
            <w:r w:rsidR="00B2559A" w:rsidRPr="00234DD2">
              <w:t>to the race venue on Sunday 10</w:t>
            </w:r>
            <w:r w:rsidR="00B2559A" w:rsidRPr="00234DD2">
              <w:rPr>
                <w:vertAlign w:val="superscript"/>
              </w:rPr>
              <w:t>th</w:t>
            </w:r>
            <w:r w:rsidR="00B2559A" w:rsidRPr="00234DD2">
              <w:t xml:space="preserve"> September</w:t>
            </w:r>
          </w:p>
        </w:tc>
      </w:tr>
      <w:tr w:rsidR="0053794B" w14:paraId="4A9BF60C" w14:textId="77777777" w:rsidTr="0053794B">
        <w:trPr>
          <w:jc w:val="center"/>
        </w:trPr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2A6B" w14:textId="77777777" w:rsidR="0053794B" w:rsidRPr="00234DD2" w:rsidRDefault="0053794B" w:rsidP="0053794B">
            <w:pPr>
              <w:rPr>
                <w:bCs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F4560" w14:textId="77777777" w:rsidR="0053794B" w:rsidRPr="00234DD2" w:rsidRDefault="0053794B" w:rsidP="0053794B">
            <w:pPr>
              <w:spacing w:before="60"/>
              <w:rPr>
                <w:b/>
              </w:rPr>
            </w:pPr>
          </w:p>
        </w:tc>
        <w:tc>
          <w:tcPr>
            <w:tcW w:w="37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37B" w14:textId="309BEC99" w:rsidR="0053794B" w:rsidRPr="00234DD2" w:rsidRDefault="0053794B" w:rsidP="0053794B">
            <w:pPr>
              <w:spacing w:before="60" w:after="60"/>
            </w:pPr>
            <w:r w:rsidRPr="00234DD2">
              <w:t xml:space="preserve">I wish to travel in the Athletics Canterbury van to </w:t>
            </w:r>
            <w:r w:rsidR="00B2559A" w:rsidRPr="00234DD2">
              <w:t>Palmerston North</w:t>
            </w:r>
            <w:r w:rsidRPr="00234DD2">
              <w:t xml:space="preserve"> Airport on Sunday after the event</w:t>
            </w:r>
            <w:r w:rsidR="00234DD2" w:rsidRPr="00234DD2">
              <w:t>.</w:t>
            </w:r>
          </w:p>
        </w:tc>
      </w:tr>
      <w:tr w:rsidR="0053794B" w14:paraId="6971B446" w14:textId="77777777" w:rsidTr="0053794B">
        <w:trPr>
          <w:jc w:val="center"/>
        </w:trPr>
        <w:tc>
          <w:tcPr>
            <w:tcW w:w="827" w:type="pct"/>
            <w:tcBorders>
              <w:top w:val="single" w:sz="4" w:space="0" w:color="auto"/>
            </w:tcBorders>
            <w:vAlign w:val="center"/>
          </w:tcPr>
          <w:p w14:paraId="5C3B0552" w14:textId="77777777" w:rsidR="0053794B" w:rsidRDefault="0053794B" w:rsidP="0053794B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  <w:gridSpan w:val="12"/>
            <w:tcBorders>
              <w:top w:val="single" w:sz="4" w:space="0" w:color="auto"/>
            </w:tcBorders>
            <w:vAlign w:val="bottom"/>
          </w:tcPr>
          <w:p w14:paraId="5F480842" w14:textId="77777777" w:rsidR="0053794B" w:rsidRDefault="0053794B" w:rsidP="0053794B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53794B" w14:paraId="4B81444E" w14:textId="77777777" w:rsidTr="0053794B">
        <w:trPr>
          <w:trHeight w:val="219"/>
          <w:jc w:val="center"/>
        </w:trPr>
        <w:tc>
          <w:tcPr>
            <w:tcW w:w="827" w:type="pct"/>
            <w:vAlign w:val="bottom"/>
          </w:tcPr>
          <w:p w14:paraId="2E240E7D" w14:textId="77777777" w:rsidR="00FC3782" w:rsidRDefault="00FC3782" w:rsidP="0053794B">
            <w:pPr>
              <w:rPr>
                <w:sz w:val="20"/>
                <w:szCs w:val="20"/>
              </w:rPr>
            </w:pPr>
          </w:p>
          <w:p w14:paraId="6E2D809F" w14:textId="77777777" w:rsidR="00FC3782" w:rsidRDefault="00FC3782" w:rsidP="0053794B">
            <w:pPr>
              <w:rPr>
                <w:sz w:val="20"/>
                <w:szCs w:val="20"/>
              </w:rPr>
            </w:pPr>
          </w:p>
          <w:p w14:paraId="4A1DDBA3" w14:textId="384C9CF0" w:rsidR="0053794B" w:rsidRDefault="0053794B" w:rsidP="0053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</w:tc>
        <w:tc>
          <w:tcPr>
            <w:tcW w:w="1648" w:type="pct"/>
            <w:gridSpan w:val="6"/>
            <w:tcBorders>
              <w:bottom w:val="single" w:sz="4" w:space="0" w:color="auto"/>
            </w:tcBorders>
            <w:vAlign w:val="bottom"/>
          </w:tcPr>
          <w:p w14:paraId="767FDFDE" w14:textId="77777777" w:rsidR="0053794B" w:rsidRDefault="0053794B" w:rsidP="0053794B">
            <w:pPr>
              <w:ind w:right="-1571"/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vAlign w:val="bottom"/>
          </w:tcPr>
          <w:p w14:paraId="22BC37D1" w14:textId="77777777" w:rsidR="0053794B" w:rsidRDefault="0053794B" w:rsidP="005379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pct"/>
            <w:gridSpan w:val="4"/>
            <w:vAlign w:val="bottom"/>
          </w:tcPr>
          <w:p w14:paraId="29B6239F" w14:textId="77777777" w:rsidR="0053794B" w:rsidRDefault="0053794B" w:rsidP="0053794B">
            <w:pPr>
              <w:rPr>
                <w:sz w:val="20"/>
                <w:szCs w:val="20"/>
              </w:rPr>
            </w:pPr>
          </w:p>
        </w:tc>
      </w:tr>
      <w:tr w:rsidR="0053794B" w14:paraId="7BBF7B36" w14:textId="77777777" w:rsidTr="0088524B">
        <w:trPr>
          <w:jc w:val="center"/>
        </w:trPr>
        <w:tc>
          <w:tcPr>
            <w:tcW w:w="2476" w:type="pct"/>
            <w:gridSpan w:val="7"/>
            <w:vAlign w:val="bottom"/>
          </w:tcPr>
          <w:p w14:paraId="3926515B" w14:textId="77777777" w:rsidR="0053794B" w:rsidRDefault="0053794B" w:rsidP="0053794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(Parent or caregiver must sign for those under 18)</w:t>
            </w:r>
          </w:p>
        </w:tc>
        <w:tc>
          <w:tcPr>
            <w:tcW w:w="2524" w:type="pct"/>
            <w:gridSpan w:val="6"/>
            <w:vAlign w:val="center"/>
          </w:tcPr>
          <w:p w14:paraId="0E0BF4EA" w14:textId="77777777" w:rsidR="0053794B" w:rsidRDefault="0053794B" w:rsidP="0053794B">
            <w:pPr>
              <w:jc w:val="right"/>
              <w:rPr>
                <w:sz w:val="16"/>
                <w:szCs w:val="16"/>
              </w:rPr>
            </w:pPr>
          </w:p>
        </w:tc>
      </w:tr>
      <w:tr w:rsidR="0053794B" w14:paraId="60888AE6" w14:textId="77777777">
        <w:trPr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14:paraId="7BE6CE62" w14:textId="77777777" w:rsidR="0053794B" w:rsidRDefault="0053794B" w:rsidP="0053794B">
            <w:pPr>
              <w:jc w:val="center"/>
              <w:rPr>
                <w:b/>
                <w:sz w:val="20"/>
                <w:szCs w:val="16"/>
              </w:rPr>
            </w:pPr>
          </w:p>
        </w:tc>
      </w:tr>
    </w:tbl>
    <w:p w14:paraId="1FF3F7F8" w14:textId="77777777" w:rsidR="00FB1C0E" w:rsidRDefault="00FB1C0E">
      <w:pPr>
        <w:rPr>
          <w:sz w:val="2"/>
          <w:szCs w:val="16"/>
        </w:rPr>
      </w:pPr>
    </w:p>
    <w:sectPr w:rsidR="00FB1C0E">
      <w:footerReference w:type="default" r:id="rId10"/>
      <w:pgSz w:w="11907" w:h="16840"/>
      <w:pgMar w:top="567" w:right="1134" w:bottom="567" w:left="1134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76E0" w14:textId="77777777" w:rsidR="001605B7" w:rsidRDefault="001605B7">
      <w:r>
        <w:separator/>
      </w:r>
    </w:p>
  </w:endnote>
  <w:endnote w:type="continuationSeparator" w:id="0">
    <w:p w14:paraId="7B8F7697" w14:textId="77777777" w:rsidR="001605B7" w:rsidRDefault="0016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5E9D" w14:textId="4303EDCE" w:rsidR="00FB1C0E" w:rsidRDefault="00A3164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Printed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"d/MM/yyyy" </w:instrText>
    </w:r>
    <w:r>
      <w:rPr>
        <w:sz w:val="16"/>
        <w:szCs w:val="16"/>
      </w:rPr>
      <w:fldChar w:fldCharType="separate"/>
    </w:r>
    <w:r w:rsidR="001A7D88">
      <w:rPr>
        <w:noProof/>
        <w:sz w:val="16"/>
        <w:szCs w:val="16"/>
      </w:rPr>
      <w:t>2/08/2023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16A2" w14:textId="77777777" w:rsidR="001605B7" w:rsidRDefault="001605B7">
      <w:r>
        <w:separator/>
      </w:r>
    </w:p>
  </w:footnote>
  <w:footnote w:type="continuationSeparator" w:id="0">
    <w:p w14:paraId="1096F6AA" w14:textId="77777777" w:rsidR="001605B7" w:rsidRDefault="0016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04502"/>
    <w:multiLevelType w:val="hybridMultilevel"/>
    <w:tmpl w:val="43800FCE"/>
    <w:lvl w:ilvl="0" w:tplc="9B6642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A862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AEB2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021F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5E934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74C7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D61F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B6F93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C4EF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324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0E"/>
    <w:rsid w:val="00026928"/>
    <w:rsid w:val="0007194A"/>
    <w:rsid w:val="001605B7"/>
    <w:rsid w:val="001A7D88"/>
    <w:rsid w:val="001F1E67"/>
    <w:rsid w:val="00200A01"/>
    <w:rsid w:val="00234DD2"/>
    <w:rsid w:val="00263C8A"/>
    <w:rsid w:val="0029564C"/>
    <w:rsid w:val="003329B3"/>
    <w:rsid w:val="003948AB"/>
    <w:rsid w:val="003D1873"/>
    <w:rsid w:val="003D4905"/>
    <w:rsid w:val="003F3D9A"/>
    <w:rsid w:val="0040349F"/>
    <w:rsid w:val="00427582"/>
    <w:rsid w:val="004A4F38"/>
    <w:rsid w:val="004D2D75"/>
    <w:rsid w:val="0053794B"/>
    <w:rsid w:val="00637892"/>
    <w:rsid w:val="006459FF"/>
    <w:rsid w:val="0067137D"/>
    <w:rsid w:val="006B56CD"/>
    <w:rsid w:val="0075580D"/>
    <w:rsid w:val="00763DE6"/>
    <w:rsid w:val="007D7227"/>
    <w:rsid w:val="00864186"/>
    <w:rsid w:val="0088524B"/>
    <w:rsid w:val="008B25A3"/>
    <w:rsid w:val="008C666F"/>
    <w:rsid w:val="008F4CE5"/>
    <w:rsid w:val="0091333A"/>
    <w:rsid w:val="00957F1C"/>
    <w:rsid w:val="009A6107"/>
    <w:rsid w:val="009B4D0C"/>
    <w:rsid w:val="009E3BB9"/>
    <w:rsid w:val="00A066FD"/>
    <w:rsid w:val="00A31645"/>
    <w:rsid w:val="00A860D1"/>
    <w:rsid w:val="00AA5DC0"/>
    <w:rsid w:val="00AD2B3A"/>
    <w:rsid w:val="00B0286B"/>
    <w:rsid w:val="00B2559A"/>
    <w:rsid w:val="00B85B24"/>
    <w:rsid w:val="00D83AE2"/>
    <w:rsid w:val="00E01A2E"/>
    <w:rsid w:val="00E77FA0"/>
    <w:rsid w:val="00F804B7"/>
    <w:rsid w:val="00FB1C0E"/>
    <w:rsid w:val="00F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2D59"/>
  <w15:docId w15:val="{9BE996C0-891D-4AA9-9C25-FCD2E03D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ridTable6Colou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urful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urful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urful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urful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urful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urful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urful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urful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urful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urful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urful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urful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Table6Colou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urful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urful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urful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urful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urful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urful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urful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urful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urful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urful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urful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urful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</w:style>
  <w:style w:type="paragraph" w:styleId="EmailSignature">
    <w:name w:val="E-mail Signature"/>
    <w:basedOn w:val="Normal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34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wistudiosn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ebscorer.com/register?raceid=319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Thomas</dc:creator>
  <cp:lastModifiedBy>Daniel Reese</cp:lastModifiedBy>
  <cp:revision>4</cp:revision>
  <cp:lastPrinted>2023-07-31T22:48:00Z</cp:lastPrinted>
  <dcterms:created xsi:type="dcterms:W3CDTF">2023-08-02T05:16:00Z</dcterms:created>
  <dcterms:modified xsi:type="dcterms:W3CDTF">2023-08-02T05:32:00Z</dcterms:modified>
</cp:coreProperties>
</file>